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6378"/>
      </w:tblGrid>
      <w:tr w:rsidR="00A20F2E" w:rsidRPr="00A20F2E" w:rsidTr="0086511F">
        <w:trPr>
          <w:trHeight w:val="690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A20F2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Abholbeauftragung </w:t>
            </w:r>
            <w:r w:rsidR="00B17B3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 </w:t>
            </w:r>
            <w:r w:rsidRPr="00A20F2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Spedition </w:t>
            </w:r>
            <w:proofErr w:type="spellStart"/>
            <w:r w:rsidRPr="00A20F2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Wedig</w:t>
            </w:r>
            <w:proofErr w:type="spellEnd"/>
            <w:r w:rsidR="0086511F" w:rsidRPr="0086511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 in „</w:t>
            </w:r>
            <w:proofErr w:type="spellStart"/>
            <w:r w:rsidR="0086511F" w:rsidRPr="0086511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Speedtime</w:t>
            </w:r>
            <w:proofErr w:type="spellEnd"/>
            <w:r w:rsidR="0086511F" w:rsidRPr="0086511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“  </w:t>
            </w:r>
            <w:r w:rsidR="0086511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Lieferung</w:t>
            </w:r>
          </w:p>
        </w:tc>
      </w:tr>
      <w:tr w:rsidR="00A20F2E" w:rsidRPr="00A20F2E" w:rsidTr="00EC4916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9C7A12" w:rsidRPr="00A20F2E" w:rsidRDefault="009C7A12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Abholadresse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ermStart w:id="46557040" w:edGrp="everyone" w:colFirst="1" w:colLast="1"/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Name/Firma</w:t>
            </w:r>
            <w:r w:rsidR="00B935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*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ermStart w:id="1110252837" w:edGrp="everyone" w:colFirst="1" w:colLast="1"/>
            <w:permEnd w:id="46557040"/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Straße</w:t>
            </w:r>
            <w:r w:rsidR="00B935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*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ermStart w:id="733899330" w:edGrp="everyone" w:colFirst="1" w:colLast="1"/>
            <w:permEnd w:id="1110252837"/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PLZ / Ort</w:t>
            </w:r>
            <w:r w:rsidR="00B935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*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ermStart w:id="864178542" w:edGrp="everyone" w:colFirst="1" w:colLast="1"/>
            <w:permEnd w:id="733899330"/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Ansprechpartner</w:t>
            </w:r>
            <w:r w:rsidR="00B935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*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ermStart w:id="1451641102" w:edGrp="everyone" w:colFirst="1" w:colLast="1"/>
            <w:permEnd w:id="864178542"/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Telefon</w:t>
            </w:r>
            <w:r w:rsidR="00B935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*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ermStart w:id="1197087546" w:edGrp="everyone" w:colFirst="1" w:colLast="1"/>
            <w:permEnd w:id="1451641102"/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Abholzeiten von/ bis</w:t>
            </w:r>
            <w:r w:rsidR="00B935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*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ermStart w:id="1590755993" w:edGrp="everyone" w:colFirst="1" w:colLast="1"/>
            <w:permEnd w:id="1197087546"/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Zusatzinformationen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permEnd w:id="1590755993"/>
      <w:tr w:rsidR="00A20F2E" w:rsidRPr="00A20F2E" w:rsidTr="00EC4916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Empfänger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Albert Frankenthal GmbH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Lambsheimer Str. 18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67227 Frankenthal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20F2E" w:rsidRPr="00A20F2E" w:rsidTr="00EC4916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</w:tr>
      <w:tr w:rsidR="00A20F2E" w:rsidRPr="00A20F2E" w:rsidTr="00B935C8">
        <w:trPr>
          <w:trHeight w:val="37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Sendung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Referenz Nummer</w:t>
            </w:r>
            <w:r w:rsidR="00B17B3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n</w:t>
            </w:r>
          </w:p>
        </w:tc>
      </w:tr>
      <w:tr w:rsidR="00A20F2E" w:rsidRPr="00A20F2E" w:rsidTr="00B935C8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20F2E" w:rsidRPr="00B935C8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de-DE"/>
              </w:rPr>
            </w:pPr>
            <w:permStart w:id="1706574120" w:edGrp="everyone" w:colFirst="1" w:colLast="1"/>
            <w:r w:rsidRPr="00B935C8">
              <w:rPr>
                <w:rFonts w:ascii="Arial" w:eastAsia="Times New Roman" w:hAnsi="Arial" w:cs="Arial"/>
                <w:b/>
                <w:color w:val="FF0000"/>
                <w:lang w:eastAsia="de-DE"/>
              </w:rPr>
              <w:t>Lieferschein- Belegnr.</w:t>
            </w:r>
            <w:r w:rsidR="00B935C8">
              <w:rPr>
                <w:rFonts w:ascii="Arial" w:eastAsia="Times New Roman" w:hAnsi="Arial" w:cs="Arial"/>
                <w:b/>
                <w:color w:val="FF0000"/>
                <w:lang w:eastAsia="de-DE"/>
              </w:rPr>
              <w:t xml:space="preserve"> / Pos.</w:t>
            </w:r>
            <w:r w:rsidR="00B935C8" w:rsidRPr="00B935C8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de-DE"/>
              </w:rPr>
              <w:t>*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F2E" w:rsidRPr="001347D1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</w:tr>
      <w:permEnd w:id="1706574120"/>
    </w:tbl>
    <w:p w:rsidR="003E1CC1" w:rsidRDefault="003E1CC1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320"/>
        <w:gridCol w:w="1230"/>
        <w:gridCol w:w="5230"/>
      </w:tblGrid>
      <w:tr w:rsidR="00A20F2E" w:rsidRPr="00A20F2E" w:rsidTr="00B17B3E">
        <w:trPr>
          <w:trHeight w:val="3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20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Anzahl</w:t>
            </w:r>
            <w:r w:rsidR="00B93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20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Verpackungsart</w:t>
            </w:r>
            <w:r w:rsidR="00B93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20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Brutto kg.</w:t>
            </w:r>
            <w:r w:rsidR="00B93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20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Maße (cm)</w:t>
            </w:r>
            <w:r w:rsidR="00B93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*</w:t>
            </w:r>
          </w:p>
        </w:tc>
      </w:tr>
      <w:tr w:rsidR="00A20F2E" w:rsidRPr="00A20F2E" w:rsidTr="00B17B3E">
        <w:trPr>
          <w:trHeight w:val="3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1400180344" w:edGrp="everyone" w:colFirst="0" w:colLast="0"/>
            <w:permStart w:id="361920853" w:edGrp="everyone" w:colFirst="1" w:colLast="1"/>
            <w:permStart w:id="487862839" w:edGrp="everyone" w:colFirst="2" w:colLast="2"/>
            <w:permStart w:id="1566261350" w:edGrp="everyone" w:colFirst="3" w:colLast="3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B17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868497185" w:edGrp="everyone" w:colFirst="0" w:colLast="0"/>
            <w:permStart w:id="1649288970" w:edGrp="everyone" w:colFirst="1" w:colLast="1"/>
            <w:permStart w:id="2093621192" w:edGrp="everyone" w:colFirst="2" w:colLast="2"/>
            <w:permStart w:id="781854156" w:edGrp="everyone" w:colFirst="3" w:colLast="3"/>
            <w:permEnd w:id="1400180344"/>
            <w:permEnd w:id="361920853"/>
            <w:permEnd w:id="487862839"/>
            <w:permEnd w:id="1566261350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1604323030" w:edGrp="everyone" w:colFirst="0" w:colLast="0"/>
            <w:permStart w:id="732123308" w:edGrp="everyone" w:colFirst="1" w:colLast="1"/>
            <w:permStart w:id="1368084396" w:edGrp="everyone" w:colFirst="2" w:colLast="2"/>
            <w:permStart w:id="1991181498" w:edGrp="everyone" w:colFirst="3" w:colLast="3"/>
            <w:permEnd w:id="868497185"/>
            <w:permEnd w:id="1649288970"/>
            <w:permEnd w:id="2093621192"/>
            <w:permEnd w:id="781854156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157836287" w:edGrp="everyone" w:colFirst="0" w:colLast="0"/>
            <w:permStart w:id="1002208849" w:edGrp="everyone" w:colFirst="1" w:colLast="1"/>
            <w:permStart w:id="1643473832" w:edGrp="everyone" w:colFirst="2" w:colLast="2"/>
            <w:permStart w:id="44054414" w:edGrp="everyone" w:colFirst="3" w:colLast="3"/>
            <w:permEnd w:id="1604323030"/>
            <w:permEnd w:id="732123308"/>
            <w:permEnd w:id="1368084396"/>
            <w:permEnd w:id="1991181498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612457422" w:edGrp="everyone" w:colFirst="0" w:colLast="0"/>
            <w:permStart w:id="1865750074" w:edGrp="everyone" w:colFirst="1" w:colLast="1"/>
            <w:permStart w:id="1422330271" w:edGrp="everyone" w:colFirst="2" w:colLast="2"/>
            <w:permStart w:id="1631653870" w:edGrp="everyone" w:colFirst="3" w:colLast="3"/>
            <w:permEnd w:id="157836287"/>
            <w:permEnd w:id="1002208849"/>
            <w:permEnd w:id="1643473832"/>
            <w:permEnd w:id="44054414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858540514" w:edGrp="everyone" w:colFirst="0" w:colLast="0"/>
            <w:permStart w:id="1133862983" w:edGrp="everyone" w:colFirst="1" w:colLast="1"/>
            <w:permStart w:id="500527108" w:edGrp="everyone" w:colFirst="2" w:colLast="2"/>
            <w:permStart w:id="1222784445" w:edGrp="everyone" w:colFirst="3" w:colLast="3"/>
            <w:permEnd w:id="612457422"/>
            <w:permEnd w:id="1865750074"/>
            <w:permEnd w:id="1422330271"/>
            <w:permEnd w:id="1631653870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1501050915" w:edGrp="everyone" w:colFirst="0" w:colLast="0"/>
            <w:permStart w:id="349440794" w:edGrp="everyone" w:colFirst="1" w:colLast="1"/>
            <w:permStart w:id="878002024" w:edGrp="everyone" w:colFirst="2" w:colLast="2"/>
            <w:permStart w:id="1516136550" w:edGrp="everyone" w:colFirst="3" w:colLast="3"/>
            <w:permEnd w:id="858540514"/>
            <w:permEnd w:id="1133862983"/>
            <w:permEnd w:id="500527108"/>
            <w:permEnd w:id="1222784445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726860266" w:edGrp="everyone" w:colFirst="0" w:colLast="0"/>
            <w:permStart w:id="595483861" w:edGrp="everyone" w:colFirst="1" w:colLast="1"/>
            <w:permStart w:id="1567310340" w:edGrp="everyone" w:colFirst="2" w:colLast="2"/>
            <w:permStart w:id="1781276716" w:edGrp="everyone" w:colFirst="3" w:colLast="3"/>
            <w:permEnd w:id="1501050915"/>
            <w:permEnd w:id="349440794"/>
            <w:permEnd w:id="878002024"/>
            <w:permEnd w:id="1516136550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20F2E" w:rsidRPr="00A20F2E" w:rsidTr="00B17B3E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ermStart w:id="410285024" w:edGrp="everyone" w:colFirst="0" w:colLast="0"/>
            <w:permStart w:id="1125470564" w:edGrp="everyone" w:colFirst="1" w:colLast="1"/>
            <w:permStart w:id="108022465" w:edGrp="everyone" w:colFirst="2" w:colLast="2"/>
            <w:permStart w:id="1177884611" w:edGrp="everyone" w:colFirst="3" w:colLast="3"/>
            <w:permEnd w:id="726860266"/>
            <w:permEnd w:id="595483861"/>
            <w:permEnd w:id="1567310340"/>
            <w:permEnd w:id="1781276716"/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E" w:rsidRPr="00A20F2E" w:rsidRDefault="00A20F2E" w:rsidP="00A2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A20F2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</w:tbl>
    <w:permEnd w:id="410285024"/>
    <w:permEnd w:id="1125470564"/>
    <w:permEnd w:id="108022465"/>
    <w:permEnd w:id="1177884611"/>
    <w:p w:rsidR="00A20F2E" w:rsidRDefault="00B935C8">
      <w:r>
        <w:t>*Sehr wichtige Pflichtfelder !!</w:t>
      </w:r>
    </w:p>
    <w:sectPr w:rsidR="00A20F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asQNhJL/2CoG5n8yFtThQHI/Dzs=" w:salt="sgMCvuvD9t+PdgwjQDSBaQ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E"/>
    <w:rsid w:val="001347D1"/>
    <w:rsid w:val="003E1CC1"/>
    <w:rsid w:val="00405FF2"/>
    <w:rsid w:val="0086511F"/>
    <w:rsid w:val="009C7A12"/>
    <w:rsid w:val="00A20F2E"/>
    <w:rsid w:val="00B17B3E"/>
    <w:rsid w:val="00B935C8"/>
    <w:rsid w:val="00E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Koenig &amp; Bauer AG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Creutz, Bernd (APU)</dc:creator>
  <cp:lastModifiedBy>Creutz, Bernd (APU)</cp:lastModifiedBy>
  <cp:revision>4</cp:revision>
  <cp:lastPrinted>2017-03-20T10:01:00Z</cp:lastPrinted>
  <dcterms:created xsi:type="dcterms:W3CDTF">2017-03-20T12:09:00Z</dcterms:created>
  <dcterms:modified xsi:type="dcterms:W3CDTF">2017-03-31T11:20:00Z</dcterms:modified>
</cp:coreProperties>
</file>